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67EA" w14:textId="33BF11D3" w:rsidR="00696A71" w:rsidRDefault="00696A71">
      <w:r>
        <w:t xml:space="preserve">TEST DOCUMENT </w:t>
      </w:r>
      <w:r w:rsidR="0063307A">
        <w:t>2</w:t>
      </w:r>
    </w:p>
    <w:sectPr w:rsidR="00696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71"/>
    <w:rsid w:val="001C342C"/>
    <w:rsid w:val="003E2F2C"/>
    <w:rsid w:val="0063307A"/>
    <w:rsid w:val="00696A71"/>
    <w:rsid w:val="009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F044"/>
  <w15:chartTrackingRefBased/>
  <w15:docId w15:val="{FCF2071B-B2D2-4DD6-B37C-BDDB8FD5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McManus</dc:creator>
  <cp:keywords/>
  <dc:description/>
  <cp:lastModifiedBy>Kat McManus</cp:lastModifiedBy>
  <cp:revision>5</cp:revision>
  <dcterms:created xsi:type="dcterms:W3CDTF">2025-01-22T09:39:00Z</dcterms:created>
  <dcterms:modified xsi:type="dcterms:W3CDTF">2025-01-22T09:51:00Z</dcterms:modified>
</cp:coreProperties>
</file>